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39717" w14:textId="77777777" w:rsidR="00836DBA" w:rsidRDefault="000E7909" w:rsidP="00286B86">
      <w:pPr>
        <w:spacing w:after="0" w:line="240" w:lineRule="auto"/>
        <w:ind w:firstLine="156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D3A39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B953819" wp14:editId="685C324B">
            <wp:simplePos x="0" y="0"/>
            <wp:positionH relativeFrom="column">
              <wp:posOffset>-235771</wp:posOffset>
            </wp:positionH>
            <wp:positionV relativeFrom="paragraph">
              <wp:posOffset>-938561</wp:posOffset>
            </wp:positionV>
            <wp:extent cx="8260080" cy="11054080"/>
            <wp:effectExtent l="0" t="0" r="762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0080" cy="1105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713F" w:rsidRPr="006D3A39">
        <w:rPr>
          <w:rFonts w:ascii="Times New Roman" w:hAnsi="Times New Roman" w:cs="Times New Roman"/>
          <w:b/>
          <w:bCs/>
          <w:noProof/>
          <w:sz w:val="28"/>
          <w:szCs w:val="28"/>
        </w:rPr>
        <w:t>Анализ  поведения</w:t>
      </w:r>
      <w:r w:rsidR="00836DBA" w:rsidRPr="00836DB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="00286B86">
        <w:rPr>
          <w:rFonts w:ascii="Times New Roman" w:hAnsi="Times New Roman" w:cs="Times New Roman"/>
          <w:b/>
          <w:bCs/>
          <w:noProof/>
          <w:sz w:val="28"/>
          <w:szCs w:val="28"/>
        </w:rPr>
        <w:t>р</w:t>
      </w:r>
      <w:r w:rsidR="0030713F" w:rsidRPr="006D3A39">
        <w:rPr>
          <w:rFonts w:ascii="Times New Roman" w:hAnsi="Times New Roman" w:cs="Times New Roman"/>
          <w:b/>
          <w:bCs/>
          <w:noProof/>
          <w:sz w:val="28"/>
          <w:szCs w:val="28"/>
        </w:rPr>
        <w:t>ебенка с нарушениями коммуникации</w:t>
      </w:r>
      <w:r w:rsidR="006D3A39" w:rsidRPr="006D3A3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</w:p>
    <w:p w14:paraId="10C4B99C" w14:textId="5E8CA991" w:rsidR="003A4311" w:rsidRDefault="006D3A39" w:rsidP="00836DBA">
      <w:pPr>
        <w:spacing w:after="0" w:line="240" w:lineRule="auto"/>
        <w:ind w:firstLine="156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D3A39">
        <w:rPr>
          <w:rFonts w:ascii="Times New Roman" w:hAnsi="Times New Roman" w:cs="Times New Roman"/>
          <w:b/>
          <w:bCs/>
          <w:noProof/>
          <w:sz w:val="28"/>
          <w:szCs w:val="28"/>
        </w:rPr>
        <w:t>и трудностями социального взаимодействия</w:t>
      </w:r>
      <w:r w:rsidR="00286B86">
        <w:rPr>
          <w:rFonts w:ascii="Times New Roman" w:hAnsi="Times New Roman" w:cs="Times New Roman"/>
          <w:b/>
          <w:bCs/>
          <w:noProof/>
          <w:sz w:val="28"/>
          <w:szCs w:val="28"/>
        </w:rPr>
        <w:t>.</w:t>
      </w:r>
    </w:p>
    <w:p w14:paraId="47117547" w14:textId="77777777" w:rsidR="00836DBA" w:rsidRDefault="00286B86" w:rsidP="00286B86">
      <w:pPr>
        <w:spacing w:after="0" w:line="240" w:lineRule="auto"/>
        <w:ind w:firstLine="156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Адаптированный вариант «</w:t>
      </w:r>
      <w:r w:rsidR="009548F8">
        <w:rPr>
          <w:rFonts w:ascii="Times New Roman" w:hAnsi="Times New Roman" w:cs="Times New Roman"/>
          <w:b/>
          <w:bCs/>
          <w:noProof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йсберг РАС</w:t>
      </w:r>
      <w:r w:rsidR="009548F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из программы </w:t>
      </w:r>
    </w:p>
    <w:p w14:paraId="02087EA1" w14:textId="2DD35F91" w:rsidR="00286B86" w:rsidRDefault="009548F8" w:rsidP="00286B86">
      <w:pPr>
        <w:spacing w:after="0" w:line="240" w:lineRule="auto"/>
        <w:ind w:firstLine="156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вмешательства «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t>Early</w:t>
      </w:r>
      <w:r w:rsidR="00CA11BE"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t>Bird</w:t>
      </w:r>
      <w:r w:rsidR="00CA11B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», разработанный </w:t>
      </w:r>
      <w:r w:rsidR="00CA11BE"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t>NAS</w:t>
      </w:r>
      <w:r w:rsidR="00836DBA">
        <w:rPr>
          <w:rFonts w:ascii="Times New Roman" w:hAnsi="Times New Roman" w:cs="Times New Roman"/>
          <w:b/>
          <w:bCs/>
          <w:noProof/>
          <w:sz w:val="28"/>
          <w:szCs w:val="28"/>
        </w:rPr>
        <w:t>.</w:t>
      </w:r>
    </w:p>
    <w:p w14:paraId="21060349" w14:textId="7EB8D78A" w:rsidR="00924841" w:rsidRDefault="00924841" w:rsidP="00286B86">
      <w:pPr>
        <w:spacing w:after="0" w:line="240" w:lineRule="auto"/>
        <w:ind w:firstLine="156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1431C90A" w14:textId="54FA3A81" w:rsidR="00924841" w:rsidRDefault="00924841" w:rsidP="00286B86">
      <w:pPr>
        <w:spacing w:after="0" w:line="240" w:lineRule="auto"/>
        <w:ind w:firstLine="156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1EA357B5" w14:textId="7B68835B" w:rsidR="00924841" w:rsidRDefault="00924841" w:rsidP="00286B86">
      <w:pPr>
        <w:spacing w:after="0" w:line="240" w:lineRule="auto"/>
        <w:ind w:firstLine="156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73843AA2" w14:textId="32CA4D5E" w:rsidR="00924841" w:rsidRDefault="00924841" w:rsidP="00286B86">
      <w:pPr>
        <w:spacing w:after="0" w:line="240" w:lineRule="auto"/>
        <w:ind w:firstLine="156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1606D403" w14:textId="1F0027CC" w:rsidR="00924841" w:rsidRDefault="00924841" w:rsidP="00286B86">
      <w:pPr>
        <w:spacing w:after="0" w:line="240" w:lineRule="auto"/>
        <w:ind w:firstLine="156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64037321" w14:textId="7364B7C4" w:rsidR="00924841" w:rsidRDefault="00924841" w:rsidP="00286B86">
      <w:pPr>
        <w:spacing w:after="0" w:line="240" w:lineRule="auto"/>
        <w:ind w:firstLine="156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7E71B1D3" w14:textId="6ABFE628" w:rsidR="00DF38FC" w:rsidRDefault="00DF38FC" w:rsidP="00DF38FC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5EED8C22" w14:textId="77777777" w:rsidR="00DF38FC" w:rsidRDefault="00DF38FC" w:rsidP="00DF38FC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46A3AA13" w14:textId="517480B5" w:rsidR="005D727C" w:rsidRDefault="005D727C" w:rsidP="005D727C">
      <w:pPr>
        <w:spacing w:after="0" w:line="240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                                                         </w:t>
      </w:r>
      <w:r w:rsidR="001E5730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</w:t>
      </w:r>
      <w:r w:rsidR="00DF38FC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="00924841">
        <w:rPr>
          <w:rFonts w:ascii="Times New Roman" w:hAnsi="Times New Roman" w:cs="Times New Roman"/>
          <w:b/>
          <w:bCs/>
          <w:noProof/>
          <w:sz w:val="28"/>
          <w:szCs w:val="28"/>
        </w:rPr>
        <w:t>Испытывает тревогу</w:t>
      </w:r>
      <w:r w:rsidR="005E76ED" w:rsidRPr="005E76E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</w:p>
    <w:p w14:paraId="79EAC0ED" w14:textId="22D4FFD7" w:rsidR="00924841" w:rsidRDefault="002D6868" w:rsidP="00CB3116">
      <w:pPr>
        <w:spacing w:after="0" w:line="240" w:lineRule="auto"/>
        <w:ind w:left="192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</w:t>
      </w:r>
      <w:r w:rsidR="005E76ED" w:rsidRPr="005E76ED">
        <w:rPr>
          <w:rFonts w:ascii="Times New Roman" w:hAnsi="Times New Roman" w:cs="Times New Roman"/>
          <w:b/>
          <w:bCs/>
          <w:noProof/>
          <w:sz w:val="28"/>
          <w:szCs w:val="28"/>
        </w:rPr>
        <w:t>Впадает в ярость (истерики)</w:t>
      </w:r>
    </w:p>
    <w:p w14:paraId="58837636" w14:textId="35A15D1A" w:rsidR="005E76ED" w:rsidRDefault="005D727C" w:rsidP="00DF38FC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                    </w:t>
      </w:r>
      <w:r w:rsidR="002D686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Расстраивается из-за переме</w:t>
      </w:r>
      <w:r w:rsidR="001E5730">
        <w:rPr>
          <w:rFonts w:ascii="Times New Roman" w:hAnsi="Times New Roman" w:cs="Times New Roman"/>
          <w:b/>
          <w:bCs/>
          <w:noProof/>
          <w:sz w:val="28"/>
          <w:szCs w:val="28"/>
        </w:rPr>
        <w:t>н</w:t>
      </w:r>
    </w:p>
    <w:p w14:paraId="34DA4C82" w14:textId="3E6AA6C2" w:rsidR="00924841" w:rsidRDefault="005E76ED" w:rsidP="00DF38FC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                  </w:t>
      </w:r>
      <w:r w:rsidR="002D686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 </w:t>
      </w:r>
      <w:r w:rsidR="00924841">
        <w:rPr>
          <w:rFonts w:ascii="Times New Roman" w:hAnsi="Times New Roman" w:cs="Times New Roman"/>
          <w:b/>
          <w:bCs/>
          <w:noProof/>
          <w:sz w:val="28"/>
          <w:szCs w:val="28"/>
        </w:rPr>
        <w:t>По-другому отвечает и реагирует</w:t>
      </w:r>
    </w:p>
    <w:p w14:paraId="363B4482" w14:textId="3AE37FE0" w:rsidR="00C35BBD" w:rsidRPr="00CB3116" w:rsidRDefault="00C35BBD" w:rsidP="00CB3116">
      <w:pPr>
        <w:spacing w:after="0" w:line="240" w:lineRule="auto"/>
        <w:ind w:left="192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CB3116">
        <w:rPr>
          <w:rFonts w:ascii="Times New Roman" w:hAnsi="Times New Roman" w:cs="Times New Roman"/>
          <w:b/>
          <w:bCs/>
          <w:noProof/>
          <w:sz w:val="28"/>
          <w:szCs w:val="28"/>
        </w:rPr>
        <w:t>Отказывается от деятельности</w:t>
      </w:r>
      <w:r w:rsidR="004F55FC" w:rsidRPr="00CB3116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(чистить зубы и т</w:t>
      </w:r>
      <w:r w:rsidR="00BA1E73" w:rsidRPr="00CB3116">
        <w:rPr>
          <w:rFonts w:ascii="Times New Roman" w:hAnsi="Times New Roman" w:cs="Times New Roman"/>
          <w:b/>
          <w:bCs/>
          <w:noProof/>
          <w:sz w:val="28"/>
          <w:szCs w:val="28"/>
        </w:rPr>
        <w:t>.п.)</w:t>
      </w:r>
    </w:p>
    <w:p w14:paraId="0FB72EEF" w14:textId="3C430D16" w:rsidR="00C35BBD" w:rsidRDefault="00BA1E73" w:rsidP="00CB3116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Застревает на каком-то виде деятельности (занятии)</w:t>
      </w:r>
    </w:p>
    <w:p w14:paraId="7359C773" w14:textId="050253F0" w:rsidR="00BA1E73" w:rsidRDefault="00BA1E73" w:rsidP="00CB3116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Испытывает трудности при переключении</w:t>
      </w:r>
      <w:r w:rsidR="00D04501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</w:p>
    <w:p w14:paraId="455AD868" w14:textId="5C20470F" w:rsidR="00D04501" w:rsidRDefault="00D04501" w:rsidP="00CB3116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Демонстрирует склонность к повторяюще</w:t>
      </w:r>
      <w:r w:rsidR="00D763FC">
        <w:rPr>
          <w:rFonts w:ascii="Times New Roman" w:hAnsi="Times New Roman" w:cs="Times New Roman"/>
          <w:b/>
          <w:bCs/>
          <w:noProof/>
          <w:sz w:val="28"/>
          <w:szCs w:val="28"/>
        </w:rPr>
        <w:t>муся поведению</w:t>
      </w:r>
    </w:p>
    <w:p w14:paraId="5D530268" w14:textId="54904891" w:rsidR="00D763FC" w:rsidRDefault="00D763FC" w:rsidP="00D763FC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3E3CB506" w14:textId="39F9728F" w:rsidR="00D763FC" w:rsidRDefault="00D763FC" w:rsidP="00D763FC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4FEFBAA6" w14:textId="77777777" w:rsidR="00D10F77" w:rsidRDefault="00D10F77" w:rsidP="00D763FC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2565A1D8" w14:textId="23BEB57C" w:rsidR="00D763FC" w:rsidRDefault="00D10F77" w:rsidP="00D10F77">
      <w:pPr>
        <w:pStyle w:val="a3"/>
        <w:pBdr>
          <w:bottom w:val="single" w:sz="12" w:space="1" w:color="auto"/>
        </w:pBdr>
        <w:spacing w:after="0" w:line="240" w:lineRule="auto"/>
        <w:ind w:left="2280" w:hanging="1713"/>
        <w:rPr>
          <w:rFonts w:ascii="Times New Roman" w:hAnsi="Times New Roman" w:cs="Times New Roman"/>
          <w:noProof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t>ЧТО ПРОИСХОДИТ</w:t>
      </w:r>
    </w:p>
    <w:p w14:paraId="2B0BDB76" w14:textId="18D9D4CB" w:rsidR="00916B08" w:rsidRDefault="00916B08" w:rsidP="00D10F77">
      <w:pPr>
        <w:pStyle w:val="a3"/>
        <w:spacing w:after="0" w:line="240" w:lineRule="auto"/>
        <w:ind w:left="2280" w:hanging="1713"/>
        <w:rPr>
          <w:rFonts w:ascii="Times New Roman" w:hAnsi="Times New Roman" w:cs="Times New Roman"/>
          <w:noProof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t>ПОЧЕМУ ЭТО ПРОИСХОДИТ</w:t>
      </w:r>
    </w:p>
    <w:p w14:paraId="77C526D1" w14:textId="616F0D2B" w:rsidR="00916B08" w:rsidRDefault="00916B08" w:rsidP="00D10F77">
      <w:pPr>
        <w:pStyle w:val="a3"/>
        <w:spacing w:after="0" w:line="240" w:lineRule="auto"/>
        <w:ind w:left="2280" w:hanging="1713"/>
        <w:rPr>
          <w:rFonts w:ascii="Times New Roman" w:hAnsi="Times New Roman" w:cs="Times New Roman"/>
          <w:noProof/>
          <w:sz w:val="32"/>
          <w:szCs w:val="32"/>
        </w:rPr>
      </w:pPr>
    </w:p>
    <w:p w14:paraId="7C592487" w14:textId="02DB3D31" w:rsidR="00916B08" w:rsidRDefault="00916B08" w:rsidP="00D10F77">
      <w:pPr>
        <w:pStyle w:val="a3"/>
        <w:spacing w:after="0" w:line="240" w:lineRule="auto"/>
        <w:ind w:left="2280" w:hanging="1713"/>
        <w:rPr>
          <w:rFonts w:ascii="Times New Roman" w:hAnsi="Times New Roman" w:cs="Times New Roman"/>
          <w:noProof/>
          <w:sz w:val="32"/>
          <w:szCs w:val="32"/>
        </w:rPr>
      </w:pPr>
    </w:p>
    <w:p w14:paraId="2FC734E1" w14:textId="08445870" w:rsidR="00916B08" w:rsidRPr="002F1AFC" w:rsidRDefault="00916B08" w:rsidP="00D10F77">
      <w:pPr>
        <w:pStyle w:val="a3"/>
        <w:spacing w:after="0" w:line="240" w:lineRule="auto"/>
        <w:ind w:left="2280" w:hanging="1713"/>
        <w:rPr>
          <w:rFonts w:ascii="Times New Roman" w:hAnsi="Times New Roman" w:cs="Times New Roman"/>
          <w:noProof/>
          <w:sz w:val="28"/>
          <w:szCs w:val="28"/>
        </w:rPr>
      </w:pPr>
    </w:p>
    <w:p w14:paraId="410169C0" w14:textId="16E46E02" w:rsidR="00916B08" w:rsidRDefault="002F1AFC" w:rsidP="00102734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2F1AFC">
        <w:rPr>
          <w:rFonts w:ascii="Times New Roman" w:hAnsi="Times New Roman" w:cs="Times New Roman"/>
          <w:b/>
          <w:bCs/>
          <w:noProof/>
          <w:sz w:val="28"/>
          <w:szCs w:val="28"/>
        </w:rPr>
        <w:t>Испытывает потребность в сенсорных ощущениях</w:t>
      </w:r>
    </w:p>
    <w:p w14:paraId="545CFB5F" w14:textId="2F1DF24D" w:rsidR="002F1AFC" w:rsidRDefault="00C37121" w:rsidP="00102734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Избегает сенсорных ощущений</w:t>
      </w:r>
    </w:p>
    <w:p w14:paraId="2AE532FD" w14:textId="5C3C581C" w:rsidR="00C37121" w:rsidRDefault="00C37121" w:rsidP="00102734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Трудности понимания ситуации</w:t>
      </w:r>
      <w:r w:rsidR="005E31B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(что и когда будет происходить</w:t>
      </w:r>
    </w:p>
    <w:p w14:paraId="120D13D3" w14:textId="3F1F5733" w:rsidR="005E31BD" w:rsidRDefault="005E31BD" w:rsidP="00102734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Отсутствие вербальной речи</w:t>
      </w:r>
    </w:p>
    <w:p w14:paraId="30612428" w14:textId="10244BF4" w:rsidR="00913E39" w:rsidRDefault="00913E39" w:rsidP="00102734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Трудности установления контакта</w:t>
      </w:r>
    </w:p>
    <w:p w14:paraId="5B827C99" w14:textId="036606B8" w:rsidR="00913E39" w:rsidRDefault="00F35AB8" w:rsidP="00102734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Отсутствие инициативы</w:t>
      </w:r>
    </w:p>
    <w:p w14:paraId="7C1C7D88" w14:textId="5CFD771C" w:rsidR="00F35AB8" w:rsidRDefault="00F35AB8" w:rsidP="00102734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Сложность понимания слов</w:t>
      </w:r>
      <w:r w:rsidR="00E04190">
        <w:rPr>
          <w:rFonts w:ascii="Times New Roman" w:hAnsi="Times New Roman" w:cs="Times New Roman"/>
          <w:b/>
          <w:bCs/>
          <w:noProof/>
          <w:sz w:val="28"/>
          <w:szCs w:val="28"/>
        </w:rPr>
        <w:t>есной</w:t>
      </w:r>
      <w:r w:rsidR="002D7C7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информации</w:t>
      </w:r>
    </w:p>
    <w:p w14:paraId="02CF5DCB" w14:textId="66FCCD62" w:rsidR="002D7C78" w:rsidRDefault="002D7C78" w:rsidP="00102734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Снижен процесс обработки информации</w:t>
      </w:r>
    </w:p>
    <w:p w14:paraId="3AA15669" w14:textId="06481708" w:rsidR="00C37121" w:rsidRPr="002F1AFC" w:rsidRDefault="002D7C78" w:rsidP="00102734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Стремление к </w:t>
      </w:r>
      <w:r w:rsidR="007659CB">
        <w:rPr>
          <w:rFonts w:ascii="Times New Roman" w:hAnsi="Times New Roman" w:cs="Times New Roman"/>
          <w:b/>
          <w:bCs/>
          <w:noProof/>
          <w:sz w:val="28"/>
          <w:szCs w:val="28"/>
        </w:rPr>
        <w:t>однообразию</w:t>
      </w:r>
      <w:r w:rsidR="007659CB" w:rsidRPr="007659CB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="007659CB">
        <w:rPr>
          <w:rFonts w:ascii="Times New Roman" w:hAnsi="Times New Roman" w:cs="Times New Roman"/>
          <w:b/>
          <w:bCs/>
          <w:noProof/>
          <w:sz w:val="28"/>
          <w:szCs w:val="28"/>
        </w:rPr>
        <w:t>и</w:t>
      </w:r>
      <w:r w:rsidR="007659CB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постоянству </w:t>
      </w:r>
    </w:p>
    <w:p w14:paraId="2E5C511E" w14:textId="77777777" w:rsidR="002F1AFC" w:rsidRPr="00102734" w:rsidRDefault="002F1AFC" w:rsidP="00102734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5910FE2C" w14:textId="77777777" w:rsidR="00D10F77" w:rsidRPr="00924841" w:rsidRDefault="00D10F77" w:rsidP="00D763FC">
      <w:pPr>
        <w:pStyle w:val="a3"/>
        <w:spacing w:after="0" w:line="240" w:lineRule="auto"/>
        <w:ind w:left="2280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7FE5866C" w14:textId="77777777" w:rsidR="006D3A39" w:rsidRDefault="006D3A39" w:rsidP="006D3A39">
      <w:pPr>
        <w:ind w:firstLine="1560"/>
        <w:jc w:val="center"/>
        <w:rPr>
          <w:rFonts w:ascii="Times New Roman" w:hAnsi="Times New Roman" w:cs="Times New Roman"/>
          <w:b/>
          <w:bCs/>
          <w:noProof/>
          <w:sz w:val="40"/>
          <w:szCs w:val="40"/>
        </w:rPr>
      </w:pPr>
    </w:p>
    <w:p w14:paraId="7ABA26AD" w14:textId="4CE63078" w:rsidR="006B645F" w:rsidRDefault="006B645F" w:rsidP="003A4311">
      <w:pPr>
        <w:rPr>
          <w:rFonts w:ascii="Times New Roman" w:hAnsi="Times New Roman" w:cs="Times New Roman"/>
          <w:b/>
          <w:bCs/>
          <w:noProof/>
          <w:sz w:val="40"/>
          <w:szCs w:val="40"/>
        </w:rPr>
      </w:pPr>
    </w:p>
    <w:p w14:paraId="35DE5492" w14:textId="2D5F2AE0" w:rsidR="006B645F" w:rsidRDefault="006B645F" w:rsidP="003A4311">
      <w:pPr>
        <w:rPr>
          <w:rFonts w:ascii="Times New Roman" w:hAnsi="Times New Roman" w:cs="Times New Roman"/>
          <w:b/>
          <w:bCs/>
          <w:noProof/>
          <w:sz w:val="40"/>
          <w:szCs w:val="40"/>
        </w:rPr>
      </w:pPr>
    </w:p>
    <w:p w14:paraId="36FC91F1" w14:textId="756EADCE" w:rsidR="006B645F" w:rsidRPr="003A4311" w:rsidRDefault="006B645F" w:rsidP="006B645F">
      <w:pPr>
        <w:ind w:firstLine="1134"/>
        <w:rPr>
          <w:sz w:val="36"/>
          <w:szCs w:val="36"/>
        </w:rPr>
      </w:pPr>
    </w:p>
    <w:sectPr w:rsidR="006B645F" w:rsidRPr="003A4311" w:rsidSect="0030713F">
      <w:pgSz w:w="11906" w:h="16838"/>
      <w:pgMar w:top="1134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70CDE"/>
    <w:multiLevelType w:val="hybridMultilevel"/>
    <w:tmpl w:val="9DE87162"/>
    <w:lvl w:ilvl="0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251"/>
    <w:rsid w:val="000E7909"/>
    <w:rsid w:val="00102734"/>
    <w:rsid w:val="00170748"/>
    <w:rsid w:val="001E5730"/>
    <w:rsid w:val="00286B86"/>
    <w:rsid w:val="002D6868"/>
    <w:rsid w:val="002D7C78"/>
    <w:rsid w:val="002F1AFC"/>
    <w:rsid w:val="0030713F"/>
    <w:rsid w:val="003A4311"/>
    <w:rsid w:val="003D1554"/>
    <w:rsid w:val="003E6530"/>
    <w:rsid w:val="004F55FC"/>
    <w:rsid w:val="005D727C"/>
    <w:rsid w:val="005E31BD"/>
    <w:rsid w:val="005E76ED"/>
    <w:rsid w:val="00631188"/>
    <w:rsid w:val="00653D23"/>
    <w:rsid w:val="00690251"/>
    <w:rsid w:val="006B645F"/>
    <w:rsid w:val="006C462C"/>
    <w:rsid w:val="006D1196"/>
    <w:rsid w:val="006D3A39"/>
    <w:rsid w:val="007659CB"/>
    <w:rsid w:val="00836DBA"/>
    <w:rsid w:val="00845C83"/>
    <w:rsid w:val="008A2649"/>
    <w:rsid w:val="00913E39"/>
    <w:rsid w:val="00916B08"/>
    <w:rsid w:val="00924841"/>
    <w:rsid w:val="009548F8"/>
    <w:rsid w:val="009B685B"/>
    <w:rsid w:val="00BA1E73"/>
    <w:rsid w:val="00C35BBD"/>
    <w:rsid w:val="00C37121"/>
    <w:rsid w:val="00C85007"/>
    <w:rsid w:val="00CA11BE"/>
    <w:rsid w:val="00CB3116"/>
    <w:rsid w:val="00D04501"/>
    <w:rsid w:val="00D10F77"/>
    <w:rsid w:val="00D763FC"/>
    <w:rsid w:val="00DF0836"/>
    <w:rsid w:val="00DF38FC"/>
    <w:rsid w:val="00E04190"/>
    <w:rsid w:val="00F3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86AB"/>
  <w15:chartTrackingRefBased/>
  <w15:docId w15:val="{AF780891-36AD-4956-B5FD-C74F129A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5F501-6720-4F7A-AD0B-99EE242D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2023-09-14T10:30:00Z</dcterms:created>
  <dcterms:modified xsi:type="dcterms:W3CDTF">2023-09-14T10:30:00Z</dcterms:modified>
</cp:coreProperties>
</file>